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D85FC5">
            <w:pPr>
              <w:pStyle w:val="Ttul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713E36">
              <w:rPr>
                <w:sz w:val="22"/>
              </w:rPr>
              <w:t>11</w:t>
            </w:r>
            <w:r>
              <w:rPr>
                <w:sz w:val="22"/>
              </w:rPr>
              <w:t>/201</w:t>
            </w:r>
            <w:r w:rsidR="006B76F5">
              <w:rPr>
                <w:sz w:val="22"/>
              </w:rPr>
              <w:t>7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713E36" w:rsidRPr="00713E36">
              <w:rPr>
                <w:sz w:val="22"/>
                <w:vertAlign w:val="baseline"/>
              </w:rPr>
              <w:t>Contratação de empresa para execução obras/serviços de Melhoramentos de Estradas Vicinais no Município de Barra do Corda, no Estado do Maranhão.</w:t>
            </w:r>
            <w:bookmarkStart w:id="0" w:name="_GoBack"/>
            <w:bookmarkEnd w:id="0"/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</w:t>
            </w:r>
            <w:proofErr w:type="gramStart"/>
            <w:r>
              <w:rPr>
                <w:sz w:val="22"/>
                <w:vertAlign w:val="baseline"/>
              </w:rPr>
              <w:t xml:space="preserve">DECLARAÇÃO;  </w:t>
            </w:r>
            <w:r>
              <w:rPr>
                <w:b/>
                <w:sz w:val="22"/>
                <w:vertAlign w:val="baseline"/>
              </w:rPr>
              <w:t>ANEXO</w:t>
            </w:r>
            <w:proofErr w:type="gramEnd"/>
            <w:r>
              <w:rPr>
                <w:b/>
                <w:sz w:val="22"/>
                <w:vertAlign w:val="baseline"/>
              </w:rPr>
              <w:t xml:space="preserve">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 w:rsidR="00DD7F4E" w:rsidRPr="00632381">
              <w:rPr>
                <w:b/>
                <w:sz w:val="22"/>
                <w:vertAlign w:val="baseline"/>
              </w:rPr>
              <w:t>ANEXO V</w:t>
            </w:r>
            <w:r w:rsidR="00DD7F4E">
              <w:rPr>
                <w:b/>
                <w:sz w:val="22"/>
                <w:vertAlign w:val="baseline"/>
              </w:rPr>
              <w:t xml:space="preserve">- </w:t>
            </w:r>
            <w:r w:rsidR="00DD7F4E" w:rsidRPr="00DD7F4E">
              <w:rPr>
                <w:sz w:val="22"/>
                <w:vertAlign w:val="baseline"/>
              </w:rPr>
              <w:t>TERMO DE REFERÊNCIA</w:t>
            </w:r>
            <w:r w:rsidR="00DD7F4E">
              <w:rPr>
                <w:b/>
                <w:sz w:val="22"/>
                <w:vertAlign w:val="baseline"/>
              </w:rPr>
              <w:t>,</w:t>
            </w:r>
            <w:r w:rsidR="00632381">
              <w:rPr>
                <w:sz w:val="22"/>
                <w:vertAlign w:val="baseline"/>
              </w:rPr>
              <w:t xml:space="preserve">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Confirmo  as</w:t>
            </w:r>
            <w:proofErr w:type="gramEnd"/>
            <w:r>
              <w:rPr>
                <w:b/>
                <w:sz w:val="22"/>
              </w:rPr>
              <w:t xml:space="preserve">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8A1A85">
              <w:rPr>
                <w:sz w:val="22"/>
                <w:vertAlign w:val="baseline"/>
              </w:rPr>
              <w:t>7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6A8" w:rsidRDefault="00AD26A8" w:rsidP="00410994">
      <w:r>
        <w:separator/>
      </w:r>
    </w:p>
  </w:endnote>
  <w:endnote w:type="continuationSeparator" w:id="0">
    <w:p w:rsidR="00AD26A8" w:rsidRDefault="00AD26A8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6A8" w:rsidRDefault="00AD26A8" w:rsidP="00410994">
      <w:r>
        <w:separator/>
      </w:r>
    </w:p>
  </w:footnote>
  <w:footnote w:type="continuationSeparator" w:id="0">
    <w:p w:rsidR="00AD26A8" w:rsidRDefault="00AD26A8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71813534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B370F"/>
    <w:rsid w:val="000D0743"/>
    <w:rsid w:val="001653E2"/>
    <w:rsid w:val="002432C4"/>
    <w:rsid w:val="0029699C"/>
    <w:rsid w:val="002A4DB3"/>
    <w:rsid w:val="00410994"/>
    <w:rsid w:val="00543A4B"/>
    <w:rsid w:val="005834F8"/>
    <w:rsid w:val="00586DDB"/>
    <w:rsid w:val="005B1261"/>
    <w:rsid w:val="00623451"/>
    <w:rsid w:val="00632381"/>
    <w:rsid w:val="006B07E0"/>
    <w:rsid w:val="006B76F5"/>
    <w:rsid w:val="007020FE"/>
    <w:rsid w:val="00713E36"/>
    <w:rsid w:val="00756D97"/>
    <w:rsid w:val="007F3199"/>
    <w:rsid w:val="00866E22"/>
    <w:rsid w:val="008A1A85"/>
    <w:rsid w:val="009621E2"/>
    <w:rsid w:val="00A27CAE"/>
    <w:rsid w:val="00A3763F"/>
    <w:rsid w:val="00A425E2"/>
    <w:rsid w:val="00A4553E"/>
    <w:rsid w:val="00A910DF"/>
    <w:rsid w:val="00AA50F4"/>
    <w:rsid w:val="00AC12B6"/>
    <w:rsid w:val="00AD26A8"/>
    <w:rsid w:val="00AE6A05"/>
    <w:rsid w:val="00B63EBA"/>
    <w:rsid w:val="00BD0018"/>
    <w:rsid w:val="00C16C4D"/>
    <w:rsid w:val="00C86F65"/>
    <w:rsid w:val="00D72B3E"/>
    <w:rsid w:val="00D767D4"/>
    <w:rsid w:val="00D85FC5"/>
    <w:rsid w:val="00DD7F4E"/>
    <w:rsid w:val="00E644D7"/>
    <w:rsid w:val="00EC501D"/>
    <w:rsid w:val="00F360F1"/>
    <w:rsid w:val="00F41687"/>
    <w:rsid w:val="00FB7804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49A11"/>
  <w15:docId w15:val="{C65FB609-7DB2-4C40-8D10-643638A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23</cp:revision>
  <cp:lastPrinted>2013-03-04T18:43:00Z</cp:lastPrinted>
  <dcterms:created xsi:type="dcterms:W3CDTF">2012-12-19T20:27:00Z</dcterms:created>
  <dcterms:modified xsi:type="dcterms:W3CDTF">2017-11-10T13:06:00Z</dcterms:modified>
</cp:coreProperties>
</file>